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C2B42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2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 №№ 2701, 2706 Краснооктябрьского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6C2B42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2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 №№ 2701, 2706 Краснооктябрьского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 w:rsidP="00A11DFA">
            <w:r w:rsidRPr="00305380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05380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05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>
            <w:r w:rsidRPr="00305380">
              <w:rPr>
                <w:rFonts w:ascii="Times New Roman" w:hAnsi="Times New Roman"/>
                <w:sz w:val="24"/>
                <w:szCs w:val="24"/>
              </w:rPr>
              <w:t xml:space="preserve"> Юридический адрес: 461040, Оренбургская область, г. Бузулук, ул. Магистральная, 2</w:t>
            </w:r>
            <w:r w:rsidRPr="003053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2" w:rsidRPr="002A59DF" w:rsidRDefault="006C2B42" w:rsidP="006C2B4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DF"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  <w:r w:rsidRPr="002A59DF">
              <w:rPr>
                <w:rFonts w:ascii="Times New Roman" w:eastAsia="Calibri" w:hAnsi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2A59DF">
              <w:rPr>
                <w:rFonts w:ascii="Times New Roman" w:eastAsia="Calibri" w:hAnsi="Times New Roman"/>
                <w:sz w:val="24"/>
                <w:szCs w:val="24"/>
              </w:rPr>
              <w:t>СамараНИПИнефть</w:t>
            </w:r>
            <w:proofErr w:type="spellEnd"/>
            <w:r w:rsidRPr="002A59DF">
              <w:rPr>
                <w:rFonts w:ascii="Times New Roman" w:eastAsia="Calibri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2A59DF">
              <w:rPr>
                <w:rFonts w:ascii="Times New Roman" w:eastAsia="Calibri" w:hAnsi="Times New Roman"/>
                <w:sz w:val="24"/>
                <w:szCs w:val="24"/>
              </w:rPr>
              <w:t>Вилоно</w:t>
            </w:r>
            <w:r w:rsidRPr="002A59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A59DF">
              <w:rPr>
                <w:rFonts w:ascii="Times New Roman" w:eastAsia="Calibri" w:hAnsi="Times New Roman"/>
                <w:sz w:val="24"/>
                <w:szCs w:val="24"/>
              </w:rPr>
              <w:t>ская</w:t>
            </w:r>
            <w:proofErr w:type="spellEnd"/>
            <w:r w:rsidRPr="002A59DF">
              <w:rPr>
                <w:rFonts w:ascii="Times New Roman" w:eastAsia="Calibri" w:hAnsi="Times New Roman"/>
                <w:sz w:val="24"/>
                <w:szCs w:val="24"/>
              </w:rPr>
              <w:t>, д. 18. ГИП - Сусеков В.Л.</w:t>
            </w:r>
          </w:p>
          <w:p w:rsidR="006E12C8" w:rsidRPr="00D51668" w:rsidRDefault="006E12C8" w:rsidP="00A11D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6C2B42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Асекеевский</w:t>
            </w:r>
            <w:proofErr w:type="spellEnd"/>
            <w:r w:rsidR="00851848"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851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C2B42" w:rsidP="00851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2" w:rsidRPr="006C2B42" w:rsidRDefault="006C2B42" w:rsidP="006C2B42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r w:rsidRPr="006C2B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Краснооктябрьском м</w:t>
            </w:r>
            <w:r w:rsidRPr="006C2B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6C2B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сторождении</w:t>
            </w:r>
            <w:r w:rsidRPr="006C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2C" w:rsidRPr="00D51668" w:rsidRDefault="003F492C" w:rsidP="008518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A11DFA" w:rsidRDefault="00A11DFA" w:rsidP="00A11DF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</w:t>
            </w:r>
            <w:r w:rsidR="006C2B42">
              <w:rPr>
                <w:rFonts w:ascii="Times New Roman" w:eastAsia="Calibri" w:hAnsi="Times New Roman"/>
                <w:sz w:val="24"/>
                <w:szCs w:val="24"/>
              </w:rPr>
              <w:t>нефтепроводов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6C2B42">
              <w:rPr>
                <w:rFonts w:ascii="Times New Roman" w:eastAsia="Calibri" w:hAnsi="Times New Roman"/>
                <w:sz w:val="24"/>
                <w:szCs w:val="24"/>
              </w:rPr>
              <w:t>2852</w:t>
            </w:r>
          </w:p>
          <w:p w:rsidR="00A11DFA" w:rsidRPr="00A11DFA" w:rsidRDefault="00A11DFA" w:rsidP="006C2B42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ВЛ-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 кВ- </w:t>
            </w:r>
            <w:r w:rsidR="006C2B42">
              <w:rPr>
                <w:rFonts w:ascii="Times New Roman" w:eastAsia="Calibri" w:hAnsi="Times New Roman"/>
                <w:sz w:val="24"/>
                <w:szCs w:val="24"/>
              </w:rPr>
              <w:t>320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6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DFA" w:rsidRPr="00A54182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51848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строительства- 4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C2B42" w:rsidRDefault="006C2B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8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0BDA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C2B42"/>
    <w:rsid w:val="006D6BFC"/>
    <w:rsid w:val="006E12C8"/>
    <w:rsid w:val="00720BD9"/>
    <w:rsid w:val="00734467"/>
    <w:rsid w:val="00753942"/>
    <w:rsid w:val="00756789"/>
    <w:rsid w:val="00763BD1"/>
    <w:rsid w:val="00790373"/>
    <w:rsid w:val="00791B2D"/>
    <w:rsid w:val="007938E2"/>
    <w:rsid w:val="007E4694"/>
    <w:rsid w:val="007F4F96"/>
    <w:rsid w:val="00815B66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AD60DD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5092D"/>
    <w:rsid w:val="00C5244B"/>
    <w:rsid w:val="00C74B04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2018-08-31T04:21:00Z</dcterms:created>
  <dcterms:modified xsi:type="dcterms:W3CDTF">2018-08-31T04:27:00Z</dcterms:modified>
</cp:coreProperties>
</file>