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81C67" w:rsidRDefault="00D81C67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503, 819 </w:t>
            </w:r>
            <w:proofErr w:type="spellStart"/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Баклановского</w:t>
            </w:r>
            <w:proofErr w:type="spellEnd"/>
            <w:r w:rsidRPr="00D81C6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81C67" w:rsidRDefault="00D81C67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503, 819 </w:t>
            </w:r>
            <w:proofErr w:type="spellStart"/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Баклановского</w:t>
            </w:r>
            <w:proofErr w:type="spellEnd"/>
            <w:r w:rsidRPr="00D81C6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D81C67" w:rsidRDefault="001D580C" w:rsidP="00D81C67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D81C67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D81C6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D81C67" w:rsidRDefault="00A11DFA" w:rsidP="00D81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D81C67" w:rsidRDefault="001D580C" w:rsidP="00D81C67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81C67" w:rsidRDefault="001D580C" w:rsidP="00D81C6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32" w:firstLine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D81C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СамараНИПИнефть</w:t>
            </w:r>
            <w:proofErr w:type="spellEnd"/>
            <w:r w:rsidRPr="00D81C6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». Юридический адрес: 443010, г. Самара, ул. </w:t>
            </w:r>
            <w:proofErr w:type="spellStart"/>
            <w:r w:rsidRPr="00D81C67">
              <w:rPr>
                <w:rFonts w:ascii="Times New Roman" w:eastAsia="Calibri" w:hAnsi="Times New Roman" w:cs="Times New Roman"/>
                <w:sz w:val="24"/>
                <w:szCs w:val="24"/>
              </w:rPr>
              <w:t>Вилоновская</w:t>
            </w:r>
            <w:proofErr w:type="spellEnd"/>
            <w:r w:rsidRPr="00D8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18. ГИП - </w:t>
            </w:r>
            <w:proofErr w:type="spellStart"/>
            <w:r w:rsidRPr="00D81C67">
              <w:rPr>
                <w:rFonts w:ascii="Times New Roman" w:eastAsia="Calibri" w:hAnsi="Times New Roman" w:cs="Times New Roman"/>
                <w:sz w:val="24"/>
                <w:szCs w:val="24"/>
              </w:rPr>
              <w:t>Аверьянов</w:t>
            </w:r>
            <w:proofErr w:type="spellEnd"/>
            <w:r w:rsidRPr="00D8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D81C67" w:rsidRDefault="00D81C67" w:rsidP="00D81C6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1C67">
              <w:rPr>
                <w:rFonts w:ascii="Times New Roman" w:hAnsi="Times New Roman" w:cs="Times New Roman"/>
                <w:bCs/>
                <w:sz w:val="24"/>
                <w:szCs w:val="24"/>
              </w:rPr>
              <w:t>Сорочинский</w:t>
            </w:r>
            <w:proofErr w:type="spellEnd"/>
            <w:r w:rsidR="001D580C" w:rsidRPr="00D81C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район.</w:t>
            </w:r>
          </w:p>
          <w:p w:rsidR="006E12C8" w:rsidRPr="00D81C67" w:rsidRDefault="006E12C8" w:rsidP="00D81C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D81C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1C67" w:rsidRPr="00D81C67">
              <w:rPr>
                <w:rFonts w:ascii="Times New Roman" w:hAnsi="Times New Roman" w:cs="Times New Roman"/>
                <w:sz w:val="24"/>
                <w:szCs w:val="24"/>
              </w:rPr>
              <w:t>5538</w:t>
            </w: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D81C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81C67" w:rsidRDefault="00D81C67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43A9" w:rsidRPr="00D81C6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F492C" w:rsidRPr="00D81C6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D81C67" w:rsidP="00D81C6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системы сбора и транспорта продукции из скважин </w:t>
            </w:r>
            <w:proofErr w:type="spellStart"/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Баклановского</w:t>
            </w:r>
            <w:proofErr w:type="spellEnd"/>
            <w:r w:rsidRPr="00D81C67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рождения с целью увеличения добычи нефти и газа ПАО «</w:t>
            </w:r>
            <w:proofErr w:type="spellStart"/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Оренбур</w:t>
            </w: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proofErr w:type="spellEnd"/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D81C67" w:rsidRDefault="00FE165B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81C67" w:rsidRDefault="00DB6DD0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D81C67" w:rsidRDefault="009843A9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D81C67" w:rsidRDefault="009843A9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04" w:rsidRPr="00D81C67" w:rsidRDefault="00D81C67" w:rsidP="00D81C6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нефтепроводов- 1415,5</w:t>
            </w:r>
          </w:p>
          <w:p w:rsidR="00D81C67" w:rsidRPr="00D81C67" w:rsidRDefault="00D81C67" w:rsidP="00D81C6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ВЛ- 6кВ- 140 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5" w:rsidRPr="00D81C67" w:rsidRDefault="00D81C67" w:rsidP="00D81C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Обустройство добывающих скважин- 2 шт.</w:t>
            </w:r>
          </w:p>
          <w:p w:rsidR="00D81C67" w:rsidRPr="00D81C67" w:rsidRDefault="00D81C67" w:rsidP="00D81C6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строительства- 4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A11DFA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81C67" w:rsidRPr="00D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1D580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1D580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1D580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D81C6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1D580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81C67" w:rsidRDefault="003F492C" w:rsidP="00D81C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7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8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0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4"/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22"/>
  </w:num>
  <w:num w:numId="22">
    <w:abstractNumId w:val="17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4"/>
  </w:num>
  <w:num w:numId="27">
    <w:abstractNumId w:val="1"/>
  </w:num>
  <w:num w:numId="28">
    <w:abstractNumId w:val="9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5CB2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3356"/>
    <w:rsid w:val="000E342E"/>
    <w:rsid w:val="000E7A02"/>
    <w:rsid w:val="00104CDB"/>
    <w:rsid w:val="00113DC5"/>
    <w:rsid w:val="00132F7D"/>
    <w:rsid w:val="001460E5"/>
    <w:rsid w:val="0015560A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6AD9"/>
    <w:rsid w:val="008912E7"/>
    <w:rsid w:val="008A2B27"/>
    <w:rsid w:val="008C2CC3"/>
    <w:rsid w:val="008F3489"/>
    <w:rsid w:val="009100EA"/>
    <w:rsid w:val="00912D4E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3150B"/>
    <w:rsid w:val="00C46B53"/>
    <w:rsid w:val="00C5092D"/>
    <w:rsid w:val="00C5244B"/>
    <w:rsid w:val="00C65022"/>
    <w:rsid w:val="00C70680"/>
    <w:rsid w:val="00C74B04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71BD"/>
    <w:rsid w:val="00E20CE0"/>
    <w:rsid w:val="00E504C1"/>
    <w:rsid w:val="00E617D5"/>
    <w:rsid w:val="00E663F7"/>
    <w:rsid w:val="00EB1C19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2018-11-29T05:49:00Z</dcterms:created>
  <dcterms:modified xsi:type="dcterms:W3CDTF">2018-11-29T05:53:00Z</dcterms:modified>
</cp:coreProperties>
</file>