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110"/>
        <w:gridCol w:w="8018"/>
      </w:tblGrid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465DE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DE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 №55,56 Залесского лицензионного участка</w:t>
            </w:r>
          </w:p>
        </w:tc>
      </w:tr>
      <w:tr w:rsidR="006E12C8" w:rsidRPr="00564801" w:rsidTr="008472BA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465DE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DE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 №55,56 Залесского лицензионного участка</w:t>
            </w:r>
          </w:p>
        </w:tc>
      </w:tr>
      <w:tr w:rsidR="0037473C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026528" w:rsidRDefault="0037473C" w:rsidP="00C21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473C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026528" w:rsidRDefault="0037473C" w:rsidP="00C21751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  <w:p w:rsidR="0037473C" w:rsidRPr="00026528" w:rsidRDefault="0037473C" w:rsidP="00C21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F60402" w:rsidRDefault="00C07C74" w:rsidP="00D20413">
            <w:pPr>
              <w:tabs>
                <w:tab w:val="left" w:pos="993"/>
              </w:tabs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F6040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60402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F60402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F60402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F60402">
              <w:rPr>
                <w:rFonts w:ascii="Times New Roman" w:hAnsi="Times New Roman"/>
                <w:sz w:val="24"/>
                <w:szCs w:val="24"/>
              </w:rPr>
              <w:t xml:space="preserve">, д. 18. ГИП - </w:t>
            </w:r>
            <w:proofErr w:type="spellStart"/>
            <w:r w:rsidRPr="00F60402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F60402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8472BA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8472BA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2">
              <w:rPr>
                <w:rFonts w:ascii="Times New Roman" w:hAnsi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60402">
              <w:rPr>
                <w:rFonts w:ascii="Times New Roman" w:hAnsi="Times New Roman"/>
                <w:bCs/>
                <w:sz w:val="24"/>
                <w:szCs w:val="24"/>
              </w:rPr>
              <w:t>Бугурусланский</w:t>
            </w:r>
            <w:proofErr w:type="spellEnd"/>
            <w:r w:rsidRPr="00F6040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8472BA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56-1-1-3-0009-18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8472BA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20413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BA" w:rsidRPr="008472BA" w:rsidRDefault="008472BA" w:rsidP="008472BA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r w:rsidRPr="00847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Залесском </w:t>
            </w:r>
            <w:r w:rsidRPr="008472B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лицензионном участке</w:t>
            </w:r>
            <w:r w:rsidRPr="0084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2C8" w:rsidRPr="0037473C" w:rsidRDefault="006E12C8" w:rsidP="00BA6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8472BA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выкидных трубопроводов- 2797</w:t>
            </w:r>
          </w:p>
          <w:p w:rsidR="008472BA" w:rsidRDefault="008472BA" w:rsidP="0045317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60402">
              <w:rPr>
                <w:rFonts w:ascii="Times New Roman" w:hAnsi="Times New Roman"/>
              </w:rPr>
              <w:t>Протяженность ВЛ-6(35)кВ</w:t>
            </w:r>
            <w:r>
              <w:rPr>
                <w:rFonts w:ascii="Times New Roman" w:hAnsi="Times New Roman"/>
              </w:rPr>
              <w:t xml:space="preserve">- </w:t>
            </w:r>
            <w:r w:rsidRPr="00F60402">
              <w:rPr>
                <w:rFonts w:ascii="Times New Roman" w:hAnsi="Times New Roman"/>
              </w:rPr>
              <w:t>0,405(0,032)</w:t>
            </w:r>
            <w:r>
              <w:rPr>
                <w:rFonts w:ascii="Times New Roman" w:hAnsi="Times New Roman"/>
              </w:rPr>
              <w:t xml:space="preserve"> км</w:t>
            </w:r>
          </w:p>
          <w:p w:rsidR="008472BA" w:rsidRDefault="008472BA" w:rsidP="0045317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60402">
              <w:rPr>
                <w:rFonts w:ascii="Times New Roman" w:hAnsi="Times New Roman"/>
              </w:rPr>
              <w:t>Протяженность КЛ-6 кВ</w:t>
            </w:r>
            <w:r>
              <w:rPr>
                <w:rFonts w:ascii="Times New Roman" w:hAnsi="Times New Roman"/>
              </w:rPr>
              <w:t>- 0,05</w:t>
            </w:r>
          </w:p>
          <w:p w:rsidR="008472BA" w:rsidRPr="00564801" w:rsidRDefault="008472BA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472BA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8472BA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скважин- 2 шт.</w:t>
            </w:r>
          </w:p>
          <w:p w:rsidR="008472BA" w:rsidRPr="00564801" w:rsidRDefault="008472BA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строительства- 6 мес.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07C74" w:rsidRDefault="00C07C7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07C74" w:rsidRDefault="00C07C7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07C74" w:rsidRDefault="00C07C7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07C74" w:rsidRDefault="00C07C7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07C74" w:rsidRDefault="00C07C7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8472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20413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11774"/>
    <w:multiLevelType w:val="multilevel"/>
    <w:tmpl w:val="DC6805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E4D92"/>
    <w:multiLevelType w:val="hybridMultilevel"/>
    <w:tmpl w:val="1CC64A9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26E"/>
    <w:rsid w:val="00035E81"/>
    <w:rsid w:val="00057A4A"/>
    <w:rsid w:val="000C4F27"/>
    <w:rsid w:val="0015560A"/>
    <w:rsid w:val="00163EE7"/>
    <w:rsid w:val="001A073C"/>
    <w:rsid w:val="001B2D60"/>
    <w:rsid w:val="00360A4D"/>
    <w:rsid w:val="0037473C"/>
    <w:rsid w:val="0045317A"/>
    <w:rsid w:val="004B5A9F"/>
    <w:rsid w:val="005465DE"/>
    <w:rsid w:val="00564801"/>
    <w:rsid w:val="006817A1"/>
    <w:rsid w:val="006B0BC5"/>
    <w:rsid w:val="006E12C8"/>
    <w:rsid w:val="008472BA"/>
    <w:rsid w:val="009D14F0"/>
    <w:rsid w:val="00AA3F2D"/>
    <w:rsid w:val="00B00425"/>
    <w:rsid w:val="00B35022"/>
    <w:rsid w:val="00B74982"/>
    <w:rsid w:val="00BA6646"/>
    <w:rsid w:val="00C07C74"/>
    <w:rsid w:val="00CE3633"/>
    <w:rsid w:val="00CE76C5"/>
    <w:rsid w:val="00D20413"/>
    <w:rsid w:val="00D7294B"/>
    <w:rsid w:val="00E14CFD"/>
    <w:rsid w:val="00F1630F"/>
    <w:rsid w:val="00F46070"/>
    <w:rsid w:val="00F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2018-02-19T04:42:00Z</cp:lastPrinted>
  <dcterms:created xsi:type="dcterms:W3CDTF">2018-03-05T05:48:00Z</dcterms:created>
  <dcterms:modified xsi:type="dcterms:W3CDTF">2018-03-14T04:48:00Z</dcterms:modified>
</cp:coreProperties>
</file>