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«Реконструкция автомобильной дороги по ул. Уральская на участке от ул. Чкалова до микрорайона «Дубки» в г. Оренбурге»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«Реконструкция автомобильной дороги по ул. Уральская на участке от ул. Чкалова до микрорайона «Дубки» в г. Оренбурге»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Управление строительства и дорожного хозяйства администрации города Оренбурга.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81" w:rsidRPr="00554806" w:rsidRDefault="00035E81" w:rsidP="00035E8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Юридический адрес: 460000, г. Оренбург, ул. </w:t>
            </w:r>
            <w:proofErr w:type="spellStart"/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Цвиллинга</w:t>
            </w:r>
            <w:proofErr w:type="spellEnd"/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, д. 14.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81" w:rsidRPr="00554806" w:rsidRDefault="00035E81" w:rsidP="00035E81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06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554806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554806">
              <w:rPr>
                <w:rFonts w:ascii="Times New Roman" w:hAnsi="Times New Roman"/>
                <w:sz w:val="24"/>
                <w:szCs w:val="24"/>
              </w:rPr>
              <w:t>».</w:t>
            </w:r>
            <w:r w:rsidRPr="005548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4806">
              <w:rPr>
                <w:rFonts w:ascii="Times New Roman" w:hAnsi="Times New Roman"/>
                <w:sz w:val="24"/>
                <w:szCs w:val="24"/>
              </w:rPr>
              <w:t>Юридический адрес: 460007, г.Оренбург, пер. Заводской, д. 28. Почтовый адрес: 460021, г. Оренбург, ул. 60 лет Октября, 11а.</w:t>
            </w:r>
          </w:p>
          <w:p w:rsidR="00035E81" w:rsidRPr="00554806" w:rsidRDefault="00035E81" w:rsidP="00035E81">
            <w:pPr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06">
              <w:rPr>
                <w:rFonts w:ascii="Times New Roman" w:hAnsi="Times New Roman"/>
                <w:sz w:val="24"/>
                <w:szCs w:val="24"/>
              </w:rPr>
              <w:t>ГИП - А. И. Карякин.</w:t>
            </w:r>
          </w:p>
          <w:p w:rsidR="00035E81" w:rsidRPr="00554806" w:rsidRDefault="00035E81" w:rsidP="00035E81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06">
              <w:rPr>
                <w:rFonts w:ascii="Times New Roman" w:hAnsi="Times New Roman"/>
                <w:sz w:val="24"/>
                <w:szCs w:val="24"/>
              </w:rPr>
              <w:t>Акционерное общество «Газпром газораспределение Оренбург». Юридический адрес: 460000, г. Оренбург, улица Краснознаменная, дом 39. ИП - В. И. Калошин.</w:t>
            </w:r>
          </w:p>
          <w:p w:rsidR="00035E81" w:rsidRPr="00554806" w:rsidRDefault="00035E81" w:rsidP="00035E81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Общество с ограниченной ответственностью «Контур». Юридический адрес: 460501, Оренбургская область, Оренбургский район, село Южный Урал, ул. Симонова, д. 28.</w:t>
            </w:r>
          </w:p>
          <w:p w:rsidR="00035E81" w:rsidRPr="00554806" w:rsidRDefault="00035E81" w:rsidP="00035E8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Общество с ограниченной ответственностью «</w:t>
            </w:r>
            <w:proofErr w:type="spellStart"/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Фундаментстройпроект</w:t>
            </w:r>
            <w:proofErr w:type="spellEnd"/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». Юридический адрес: </w:t>
            </w:r>
            <w:smartTag w:uri="urn:schemas-microsoft-com:office:smarttags" w:element="metricconverter">
              <w:smartTagPr>
                <w:attr w:name="ProductID" w:val="460051 г"/>
              </w:smartTagPr>
              <w:r w:rsidRPr="00554806">
                <w:rPr>
                  <w:rFonts w:ascii="Times New Roman" w:hAnsi="Times New Roman"/>
                  <w:sz w:val="24"/>
                  <w:szCs w:val="24"/>
                  <w:lang w:bidi="en-US"/>
                </w:rPr>
                <w:t>460051 г</w:t>
              </w:r>
            </w:smartTag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Оренбург, пос. Солнечный, ул. Спортивная, д. 8. </w:t>
            </w:r>
          </w:p>
          <w:p w:rsidR="00035E81" w:rsidRPr="00554806" w:rsidRDefault="00035E81" w:rsidP="00035E81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ind w:left="0" w:firstLine="709"/>
              <w:rPr>
                <w:lang w:val="ru-RU"/>
              </w:rPr>
            </w:pPr>
            <w:r w:rsidRPr="00554806">
              <w:rPr>
                <w:lang w:val="ru-RU"/>
              </w:rPr>
              <w:t xml:space="preserve">Общество с ограниченной ответственностью «Волго-Уральский </w:t>
            </w:r>
            <w:proofErr w:type="spellStart"/>
            <w:r w:rsidRPr="00554806">
              <w:rPr>
                <w:lang w:val="ru-RU"/>
              </w:rPr>
              <w:t>научно-исследова-тельский</w:t>
            </w:r>
            <w:proofErr w:type="spellEnd"/>
            <w:r w:rsidRPr="00554806">
              <w:rPr>
                <w:lang w:val="ru-RU"/>
              </w:rPr>
              <w:t xml:space="preserve"> и проектный институт нефти и газа».</w:t>
            </w:r>
            <w:r w:rsidRPr="00554806">
              <w:rPr>
                <w:b/>
                <w:lang w:val="ru-RU"/>
              </w:rPr>
              <w:t xml:space="preserve"> </w:t>
            </w:r>
            <w:r w:rsidRPr="00554806">
              <w:rPr>
                <w:lang w:val="ru-RU"/>
              </w:rPr>
              <w:t>Юридический адрес: 460000, Российская Федерация, Оренбургская область, г. Оренбург, ул. Пушкинская, 20. ГИП - Л.В. Захарова.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Оренбург, ул. Уральская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035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56-1-1-3-000</w:t>
            </w:r>
            <w:r w:rsidR="00035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35E81" w:rsidP="00035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294B" w:rsidRPr="00564801">
              <w:rPr>
                <w:rFonts w:ascii="Times New Roman" w:hAnsi="Times New Roman" w:cs="Times New Roman"/>
                <w:sz w:val="24"/>
                <w:szCs w:val="24"/>
              </w:rPr>
              <w:t>.01.2018 г.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81" w:rsidRPr="00554806" w:rsidRDefault="00035E81" w:rsidP="00035E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4806">
              <w:rPr>
                <w:rFonts w:ascii="Times New Roman" w:hAnsi="Times New Roman"/>
                <w:sz w:val="24"/>
                <w:szCs w:val="24"/>
                <w:lang w:bidi="en-US"/>
              </w:rPr>
              <w:t>Функциональное назначение - 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</w:t>
            </w:r>
            <w:r w:rsidR="00D7294B"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14,0 м.</w:t>
            </w:r>
          </w:p>
          <w:p w:rsidR="00D7294B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проезжих частей- 1 шт.</w:t>
            </w:r>
          </w:p>
          <w:p w:rsidR="00035E8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движения- 3,5 м.</w:t>
            </w:r>
          </w:p>
          <w:p w:rsidR="00035E8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полос движения- 2х2 шт.</w:t>
            </w:r>
          </w:p>
          <w:p w:rsidR="00035E8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тротуаров- 1238,7; 1328,9 м.</w:t>
            </w:r>
          </w:p>
          <w:p w:rsidR="00035E8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тротуаров- 2,25;3 м.</w:t>
            </w:r>
          </w:p>
          <w:p w:rsidR="00035E8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тротуаров- 2 шт.</w:t>
            </w:r>
          </w:p>
          <w:p w:rsidR="00035E8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одежды- усовершенствованный капитальный.</w:t>
            </w:r>
          </w:p>
          <w:p w:rsidR="00D7294B" w:rsidRPr="00564801" w:rsidRDefault="00035E8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- 9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A0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15560A"/>
    <w:rsid w:val="001A073C"/>
    <w:rsid w:val="001B2D60"/>
    <w:rsid w:val="00564801"/>
    <w:rsid w:val="006B0BC5"/>
    <w:rsid w:val="006E12C8"/>
    <w:rsid w:val="009C053C"/>
    <w:rsid w:val="00CC19D7"/>
    <w:rsid w:val="00D7294B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2018-02-19T04:42:00Z</cp:lastPrinted>
  <dcterms:created xsi:type="dcterms:W3CDTF">2018-02-19T06:11:00Z</dcterms:created>
  <dcterms:modified xsi:type="dcterms:W3CDTF">2018-03-01T10:02:00Z</dcterms:modified>
</cp:coreProperties>
</file>