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110"/>
        <w:gridCol w:w="8018"/>
      </w:tblGrid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110A8B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и система </w:t>
            </w:r>
            <w:proofErr w:type="spellStart"/>
            <w:r w:rsidRPr="00110A8B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№7511 Ольховского месторождения. Корректировка</w:t>
            </w:r>
          </w:p>
        </w:tc>
      </w:tr>
      <w:tr w:rsidR="006E12C8" w:rsidRPr="00564801" w:rsidTr="0037473C">
        <w:trPr>
          <w:trHeight w:val="7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110A8B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и система </w:t>
            </w:r>
            <w:proofErr w:type="spellStart"/>
            <w:r w:rsidRPr="00110A8B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№7511 Ольховского месторождения. Корректировка</w:t>
            </w:r>
          </w:p>
        </w:tc>
      </w:tr>
      <w:tr w:rsidR="00110A8B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8B" w:rsidRPr="00564801" w:rsidRDefault="0011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8B" w:rsidRPr="00564801" w:rsidRDefault="0011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B" w:rsidRPr="00564801" w:rsidRDefault="00110A8B" w:rsidP="00B171A7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4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AC4324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AC43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0A8B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8B" w:rsidRPr="00564801" w:rsidRDefault="0011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8B" w:rsidRPr="00564801" w:rsidRDefault="00110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B" w:rsidRPr="00AC4324" w:rsidRDefault="00110A8B" w:rsidP="00B171A7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324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 Бузулук, ул. Магистральная, 2</w:t>
            </w:r>
            <w:r w:rsidRPr="00AC43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10A8B" w:rsidRPr="00564801" w:rsidRDefault="00110A8B" w:rsidP="00B171A7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B" w:rsidRPr="00110A8B" w:rsidRDefault="00110A8B" w:rsidP="00110A8B">
            <w:pPr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A8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10A8B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110A8B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г.Самара, ул. </w:t>
            </w:r>
            <w:proofErr w:type="spellStart"/>
            <w:r w:rsidRPr="00110A8B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110A8B">
              <w:rPr>
                <w:rFonts w:ascii="Times New Roman" w:hAnsi="Times New Roman"/>
                <w:sz w:val="24"/>
                <w:szCs w:val="24"/>
              </w:rPr>
              <w:t>, д. 18. ГИП – Валов И.П.</w:t>
            </w:r>
          </w:p>
          <w:p w:rsidR="00110A8B" w:rsidRPr="00110A8B" w:rsidRDefault="00110A8B" w:rsidP="00110A8B">
            <w:pPr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A8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Проектная фирма «</w:t>
            </w:r>
            <w:proofErr w:type="spellStart"/>
            <w:r w:rsidRPr="00110A8B">
              <w:rPr>
                <w:rFonts w:ascii="Times New Roman" w:hAnsi="Times New Roman"/>
                <w:sz w:val="24"/>
                <w:szCs w:val="24"/>
              </w:rPr>
              <w:t>Уралтрубопроводс</w:t>
            </w:r>
            <w:r w:rsidRPr="00110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110A8B">
              <w:rPr>
                <w:rFonts w:ascii="Times New Roman" w:hAnsi="Times New Roman"/>
                <w:sz w:val="24"/>
                <w:szCs w:val="24"/>
              </w:rPr>
              <w:t>ройпроект</w:t>
            </w:r>
            <w:proofErr w:type="spellEnd"/>
            <w:r w:rsidRPr="00110A8B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450022, Республика Башкортостан, г. Уфа, ул. Менделеева, д. 21. ГИП - </w:t>
            </w:r>
            <w:proofErr w:type="spellStart"/>
            <w:r w:rsidRPr="00110A8B">
              <w:rPr>
                <w:rFonts w:ascii="Times New Roman" w:hAnsi="Times New Roman"/>
                <w:sz w:val="24"/>
                <w:szCs w:val="24"/>
              </w:rPr>
              <w:t>Кашаев</w:t>
            </w:r>
            <w:proofErr w:type="spellEnd"/>
            <w:r w:rsidRPr="00110A8B">
              <w:rPr>
                <w:rFonts w:ascii="Times New Roman" w:hAnsi="Times New Roman"/>
                <w:sz w:val="24"/>
                <w:szCs w:val="24"/>
              </w:rPr>
              <w:t xml:space="preserve"> Ф.Ф.</w:t>
            </w:r>
          </w:p>
          <w:p w:rsidR="006E12C8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A8B" w:rsidRPr="00564801" w:rsidRDefault="00110A8B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110A8B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8B" w:rsidRPr="00110A8B" w:rsidRDefault="00110A8B" w:rsidP="00110A8B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10A8B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110A8B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110A8B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56-1-1-2-0015-18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110A8B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110A8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7473C" w:rsidRDefault="00110A8B" w:rsidP="00110A8B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A8B">
              <w:rPr>
                <w:rFonts w:ascii="Times New Roman" w:hAnsi="Times New Roman"/>
                <w:sz w:val="24"/>
                <w:szCs w:val="24"/>
              </w:rPr>
              <w:t xml:space="preserve">Корректировкой проектной документации объекта капитального строительства «Сбор нефти и газа и система </w:t>
            </w:r>
            <w:proofErr w:type="spellStart"/>
            <w:r w:rsidRPr="00110A8B">
              <w:rPr>
                <w:rFonts w:ascii="Times New Roman" w:hAnsi="Times New Roman"/>
                <w:sz w:val="24"/>
                <w:szCs w:val="24"/>
              </w:rPr>
              <w:t>заводнения</w:t>
            </w:r>
            <w:proofErr w:type="spellEnd"/>
            <w:r w:rsidRPr="00110A8B">
              <w:rPr>
                <w:rFonts w:ascii="Times New Roman" w:hAnsi="Times New Roman"/>
                <w:sz w:val="24"/>
                <w:szCs w:val="24"/>
              </w:rPr>
              <w:t xml:space="preserve"> скважины №7511 Ольховского месторождения» предусма</w:t>
            </w:r>
            <w:r w:rsidRPr="00110A8B">
              <w:rPr>
                <w:rFonts w:ascii="Times New Roman" w:hAnsi="Times New Roman"/>
                <w:sz w:val="24"/>
                <w:szCs w:val="24"/>
              </w:rPr>
              <w:t>т</w:t>
            </w:r>
            <w:r w:rsidRPr="00110A8B">
              <w:rPr>
                <w:rFonts w:ascii="Times New Roman" w:hAnsi="Times New Roman"/>
                <w:sz w:val="24"/>
                <w:szCs w:val="24"/>
              </w:rPr>
              <w:t>ривается замена в текстовых и графических приложениях материала трубопроводов и соедин</w:t>
            </w:r>
            <w:r w:rsidRPr="00110A8B">
              <w:rPr>
                <w:rFonts w:ascii="Times New Roman" w:hAnsi="Times New Roman"/>
                <w:sz w:val="24"/>
                <w:szCs w:val="24"/>
              </w:rPr>
              <w:t>и</w:t>
            </w:r>
            <w:r w:rsidRPr="00110A8B">
              <w:rPr>
                <w:rFonts w:ascii="Times New Roman" w:hAnsi="Times New Roman"/>
                <w:sz w:val="24"/>
                <w:szCs w:val="24"/>
              </w:rPr>
              <w:t>тельных деталей трубопроводов со стали 13ХФА на сталь 20А.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Default="00110A8B" w:rsidP="00453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нефтепроводов- 3547,8</w:t>
            </w:r>
          </w:p>
          <w:p w:rsidR="00110A8B" w:rsidRPr="00564801" w:rsidRDefault="00110A8B" w:rsidP="00453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водоводов- 3056,9</w:t>
            </w: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Default="00110A8B" w:rsidP="0016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добывающих скважин- 1шт.</w:t>
            </w:r>
          </w:p>
          <w:p w:rsidR="00110A8B" w:rsidRDefault="00110A8B" w:rsidP="0016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добывающей скважины в ППД- 1 шт.</w:t>
            </w:r>
          </w:p>
          <w:p w:rsidR="00110A8B" w:rsidRDefault="00110A8B" w:rsidP="0016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Расчетное давление выкидного трубопровода- 4,0 МПа</w:t>
            </w:r>
          </w:p>
          <w:p w:rsidR="00110A8B" w:rsidRPr="00564801" w:rsidRDefault="00110A8B" w:rsidP="0016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строительства- 5 мес.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10A8B" w:rsidRDefault="00110A8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10A8B" w:rsidRDefault="00110A8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10A8B" w:rsidRDefault="00110A8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10A8B" w:rsidRDefault="00110A8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10A8B" w:rsidRDefault="00110A8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110A8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110A8B" w:rsidRDefault="00110A8B"/>
    <w:p w:rsidR="00110A8B" w:rsidRPr="00110A8B" w:rsidRDefault="00110A8B" w:rsidP="00110A8B"/>
    <w:sectPr w:rsidR="00110A8B" w:rsidRPr="00110A8B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11774"/>
    <w:multiLevelType w:val="multilevel"/>
    <w:tmpl w:val="DC6805C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E4D92"/>
    <w:multiLevelType w:val="hybridMultilevel"/>
    <w:tmpl w:val="1CC64A90"/>
    <w:styleLink w:val="2010361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D74"/>
    <w:rsid w:val="00035E81"/>
    <w:rsid w:val="00057A4A"/>
    <w:rsid w:val="000C4F27"/>
    <w:rsid w:val="00110A8B"/>
    <w:rsid w:val="00133782"/>
    <w:rsid w:val="0015560A"/>
    <w:rsid w:val="00163EE7"/>
    <w:rsid w:val="001A073C"/>
    <w:rsid w:val="001B2D60"/>
    <w:rsid w:val="00216EFA"/>
    <w:rsid w:val="00233B8D"/>
    <w:rsid w:val="00360A4D"/>
    <w:rsid w:val="0037473C"/>
    <w:rsid w:val="003F5E4A"/>
    <w:rsid w:val="0045317A"/>
    <w:rsid w:val="004B2141"/>
    <w:rsid w:val="004B5A9F"/>
    <w:rsid w:val="005465DE"/>
    <w:rsid w:val="00564801"/>
    <w:rsid w:val="005E7C38"/>
    <w:rsid w:val="00622F8F"/>
    <w:rsid w:val="00644FBF"/>
    <w:rsid w:val="006817A1"/>
    <w:rsid w:val="006B0BC5"/>
    <w:rsid w:val="006E12C8"/>
    <w:rsid w:val="007E24E1"/>
    <w:rsid w:val="0085784F"/>
    <w:rsid w:val="009D14F0"/>
    <w:rsid w:val="009D1548"/>
    <w:rsid w:val="00AA3F2D"/>
    <w:rsid w:val="00B00425"/>
    <w:rsid w:val="00B74982"/>
    <w:rsid w:val="00BA6646"/>
    <w:rsid w:val="00C91A76"/>
    <w:rsid w:val="00CE76C5"/>
    <w:rsid w:val="00D7294B"/>
    <w:rsid w:val="00E14CFD"/>
    <w:rsid w:val="00E97041"/>
    <w:rsid w:val="00F1630F"/>
    <w:rsid w:val="00F46070"/>
    <w:rsid w:val="00F65E91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numbering" w:customStyle="1" w:styleId="2010361">
    <w:name w:val="Перечисление 2010361"/>
    <w:rsid w:val="00110A8B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2018-02-19T04:42:00Z</cp:lastPrinted>
  <dcterms:created xsi:type="dcterms:W3CDTF">2018-03-26T07:35:00Z</dcterms:created>
  <dcterms:modified xsi:type="dcterms:W3CDTF">2018-03-26T10:19:00Z</dcterms:modified>
</cp:coreProperties>
</file>