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3769C8" w:rsidP="00376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9C8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и водоотведения, внутриплощадочных сетей электроснабжения в новом микрорайоне индивидуальной жилой застройки в п. Джанаталап г. Орска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8" w:rsidRPr="00AB73B0" w:rsidRDefault="003769C8" w:rsidP="003769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>Строительство сетей водоснабжения и водоотведения, внутриплощадочных сетей электроснабжения в новом микрорайоне индивидуальной жилой застройки в п. Джанаталап г. Орска</w:t>
            </w:r>
          </w:p>
          <w:p w:rsidR="006E12C8" w:rsidRPr="002269D1" w:rsidRDefault="006E12C8" w:rsidP="002269D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3769C8" w:rsidP="003769C8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г. Орска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8" w:rsidRDefault="003769C8" w:rsidP="003769C8">
            <w:pPr>
              <w:tabs>
                <w:tab w:val="num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 xml:space="preserve">Юридический адрес (место нахождения): 462404, Оренбургская область, г. Орск, ул. Нефтяников, дом № 10. ОГРН 1045610201284. ИНН 5615020071. КПП 561501001. </w:t>
            </w:r>
          </w:p>
          <w:p w:rsidR="003769C8" w:rsidRPr="00AB73B0" w:rsidRDefault="003769C8" w:rsidP="003769C8">
            <w:pPr>
              <w:tabs>
                <w:tab w:val="num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B73B0">
              <w:rPr>
                <w:rFonts w:ascii="Times New Roman" w:hAnsi="Times New Roman"/>
                <w:sz w:val="24"/>
                <w:szCs w:val="24"/>
              </w:rPr>
              <w:t>ugkh-pto@mail.ru</w:t>
            </w:r>
            <w:proofErr w:type="spellEnd"/>
            <w:r w:rsidRPr="00AB73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9C8" w:rsidRPr="00AB73B0" w:rsidRDefault="003769C8" w:rsidP="003769C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8" w:rsidRPr="00AB73B0" w:rsidRDefault="003769C8" w:rsidP="003769C8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«Экспресс-Проект» (ООО «Экспресс-Проект»). ГИП - Васильев В.В. </w:t>
            </w:r>
          </w:p>
          <w:p w:rsidR="003769C8" w:rsidRPr="00AB73B0" w:rsidRDefault="003769C8" w:rsidP="003769C8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 xml:space="preserve">ОГРН 1125658044401. ИНН 5614062826. КПП 561401001. </w:t>
            </w:r>
          </w:p>
          <w:p w:rsidR="003769C8" w:rsidRPr="00AB73B0" w:rsidRDefault="003769C8" w:rsidP="003769C8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>Адрес электронной почты: express-proekt56@mail.ru.</w:t>
            </w:r>
          </w:p>
          <w:p w:rsidR="003769C8" w:rsidRPr="00AB73B0" w:rsidRDefault="003769C8" w:rsidP="003769C8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 xml:space="preserve">Адрес места нахождения юридического лица: 462420, Оренбургская область, г. Орск, ул. Новосибирская, д. 16, кв. 6. </w:t>
            </w:r>
          </w:p>
          <w:p w:rsidR="00ED3FBF" w:rsidRPr="002269D1" w:rsidRDefault="00ED3FBF" w:rsidP="002269D1">
            <w:pPr>
              <w:pStyle w:val="20"/>
              <w:shd w:val="clear" w:color="auto" w:fill="auto"/>
              <w:spacing w:before="0"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3769C8" w:rsidP="002269D1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Орск,</w:t>
            </w:r>
            <w:r w:rsidRPr="00AB73B0">
              <w:rPr>
                <w:rFonts w:ascii="Times New Roman" w:hAnsi="Times New Roman"/>
                <w:sz w:val="24"/>
                <w:szCs w:val="24"/>
              </w:rPr>
              <w:t xml:space="preserve"> п. Джанаталап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8" w:rsidRPr="005732A6" w:rsidRDefault="003769C8" w:rsidP="003769C8">
            <w:pPr>
              <w:tabs>
                <w:tab w:val="left" w:pos="445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</w:t>
            </w:r>
            <w:r w:rsidRPr="005732A6">
              <w:rPr>
                <w:rFonts w:ascii="Times New Roman" w:hAnsi="Times New Roman"/>
              </w:rPr>
              <w:t>6-1-2-3-032409-2020</w:t>
            </w:r>
          </w:p>
          <w:p w:rsidR="00686DF1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3769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686DF1" w:rsidRPr="002269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3769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9C8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E12C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86E58" w:rsidP="00786E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>Инженерные сети в новом микрорайоне индивидуальной жилой застройки в п. Джанаталап г. Орска.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4987"/>
              <w:gridCol w:w="684"/>
              <w:gridCol w:w="1015"/>
            </w:tblGrid>
            <w:tr w:rsidR="00786E58" w:rsidRPr="00786E58" w:rsidTr="00E023AC"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786E5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786E58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786E58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 xml:space="preserve">Ед. </w:t>
                  </w:r>
                  <w:proofErr w:type="spellStart"/>
                  <w:r w:rsidRPr="00786E58">
                    <w:rPr>
                      <w:rFonts w:ascii="Times New Roman" w:hAnsi="Times New Roman" w:cs="Times New Roman"/>
                    </w:rPr>
                    <w:t>изм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По проекту</w:t>
                  </w:r>
                </w:p>
              </w:tc>
            </w:tr>
            <w:tr w:rsidR="00786E58" w:rsidRPr="00786E58" w:rsidTr="00E023AC"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 xml:space="preserve">Строительная длина линии 0,4 кВ 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км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 xml:space="preserve">5,965 </w:t>
                  </w:r>
                </w:p>
              </w:tc>
            </w:tr>
            <w:tr w:rsidR="00786E58" w:rsidRPr="00786E58" w:rsidTr="00E023AC"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 xml:space="preserve">Количество светильников наружного освещения 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786E58" w:rsidRPr="00786E58" w:rsidTr="00E023AC"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 xml:space="preserve">Протяженность сетей водопровода в одну нитку труба ПЭ100SDR21 </w:t>
                  </w:r>
                  <w:proofErr w:type="spellStart"/>
                  <w:r w:rsidRPr="00786E58">
                    <w:rPr>
                      <w:rFonts w:ascii="Times New Roman" w:hAnsi="Times New Roman" w:cs="Times New Roman"/>
                    </w:rPr>
                    <w:t>Dy</w:t>
                  </w:r>
                  <w:proofErr w:type="spellEnd"/>
                  <w:r w:rsidRPr="00786E58">
                    <w:rPr>
                      <w:rFonts w:ascii="Times New Roman" w:hAnsi="Times New Roman" w:cs="Times New Roman"/>
                    </w:rPr>
                    <w:t xml:space="preserve"> 110х5,3, питьевая ГОСТ 18599-2001 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4855,00</w:t>
                  </w:r>
                </w:p>
              </w:tc>
            </w:tr>
            <w:tr w:rsidR="00786E58" w:rsidRPr="00786E58" w:rsidTr="00E023AC"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Общее количество водопроводных колодцев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шт.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</w:tr>
            <w:tr w:rsidR="00786E58" w:rsidRPr="00786E58" w:rsidTr="00E023AC"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Продолжительность строительства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мес.</w:t>
                  </w:r>
                </w:p>
              </w:tc>
              <w:tc>
                <w:tcPr>
                  <w:tcW w:w="0" w:type="auto"/>
                  <w:vAlign w:val="center"/>
                </w:tcPr>
                <w:p w:rsidR="00786E58" w:rsidRPr="00786E58" w:rsidRDefault="00786E58" w:rsidP="009908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786E58">
                    <w:rPr>
                      <w:rFonts w:ascii="Times New Roman" w:hAnsi="Times New Roman" w:cs="Times New Roman"/>
                    </w:rPr>
                    <w:t>4,0</w:t>
                  </w:r>
                </w:p>
              </w:tc>
            </w:tr>
          </w:tbl>
          <w:p w:rsidR="006E12C8" w:rsidRPr="002269D1" w:rsidRDefault="006E12C8" w:rsidP="002269D1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86E5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iCs/>
                <w:sz w:val="24"/>
                <w:szCs w:val="24"/>
              </w:rPr>
              <w:t>III</w:t>
            </w:r>
            <w:proofErr w:type="gramStart"/>
            <w:r w:rsidRPr="00AB73B0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proofErr w:type="gramEnd"/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786E5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73B0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2269D1" w:rsidRDefault="00786E58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3B0">
              <w:rPr>
                <w:rFonts w:ascii="Times New Roman" w:hAnsi="Times New Roman"/>
                <w:iCs/>
                <w:sz w:val="24"/>
                <w:szCs w:val="24"/>
              </w:rPr>
              <w:t>6 баллов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686DF1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E023A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2269D1" w:rsidRDefault="00ED3FBF" w:rsidP="002269D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D69DD"/>
    <w:rsid w:val="0019733F"/>
    <w:rsid w:val="001B2D60"/>
    <w:rsid w:val="001D5844"/>
    <w:rsid w:val="001F0AA6"/>
    <w:rsid w:val="002269D1"/>
    <w:rsid w:val="00245495"/>
    <w:rsid w:val="002A2F04"/>
    <w:rsid w:val="002C1E3D"/>
    <w:rsid w:val="002D171F"/>
    <w:rsid w:val="003351B8"/>
    <w:rsid w:val="00361448"/>
    <w:rsid w:val="0036645C"/>
    <w:rsid w:val="003769C8"/>
    <w:rsid w:val="00413385"/>
    <w:rsid w:val="00460B63"/>
    <w:rsid w:val="004628E9"/>
    <w:rsid w:val="004708AD"/>
    <w:rsid w:val="004E3B57"/>
    <w:rsid w:val="00506768"/>
    <w:rsid w:val="00514091"/>
    <w:rsid w:val="00564801"/>
    <w:rsid w:val="005E607C"/>
    <w:rsid w:val="00631A9D"/>
    <w:rsid w:val="00683158"/>
    <w:rsid w:val="00686DF1"/>
    <w:rsid w:val="006B0BC5"/>
    <w:rsid w:val="006E12C8"/>
    <w:rsid w:val="00777D85"/>
    <w:rsid w:val="00786E58"/>
    <w:rsid w:val="008112B8"/>
    <w:rsid w:val="008309CB"/>
    <w:rsid w:val="00836E4B"/>
    <w:rsid w:val="00870D0B"/>
    <w:rsid w:val="00882EBC"/>
    <w:rsid w:val="008B0809"/>
    <w:rsid w:val="008C521A"/>
    <w:rsid w:val="00936C57"/>
    <w:rsid w:val="009B6C8B"/>
    <w:rsid w:val="00A5642B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023AC"/>
    <w:rsid w:val="00E36885"/>
    <w:rsid w:val="00ED3FBF"/>
    <w:rsid w:val="00F4110C"/>
    <w:rsid w:val="00F65E9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numbering" w:customStyle="1" w:styleId="2010310">
    <w:name w:val="Перечисление 2010310"/>
    <w:rsid w:val="0022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пантюхина_нв</cp:lastModifiedBy>
  <cp:revision>3</cp:revision>
  <cp:lastPrinted>2018-02-19T04:42:00Z</cp:lastPrinted>
  <dcterms:created xsi:type="dcterms:W3CDTF">2020-11-13T07:14:00Z</dcterms:created>
  <dcterms:modified xsi:type="dcterms:W3CDTF">2020-11-17T06:43:00Z</dcterms:modified>
</cp:coreProperties>
</file>