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35C7A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77F6C" w:rsidRDefault="006E12C8" w:rsidP="00D77F6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440457" w:rsidP="0033677B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«Строительство сетей теплоснабж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 xml:space="preserve">ния ст. Орск» Южно-Уральская дирекция по </w:t>
            </w:r>
            <w:proofErr w:type="spellStart"/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теплов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доснабжению</w:t>
            </w:r>
            <w:proofErr w:type="spellEnd"/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2C8" w:rsidRPr="00564801" w:rsidTr="00440457">
        <w:trPr>
          <w:trHeight w:val="1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440457" w:rsidP="0033677B">
            <w:pPr>
              <w:pStyle w:val="ConsPlusNormal"/>
              <w:tabs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«Строительство сетей теплоснабж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 xml:space="preserve">ния ст. Орск» Южно-Уральская дирекция по </w:t>
            </w:r>
            <w:proofErr w:type="spellStart"/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теплов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доснабжению</w:t>
            </w:r>
            <w:proofErr w:type="spellEnd"/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440457" w:rsidP="0033677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7B">
              <w:rPr>
                <w:rFonts w:ascii="Times New Roman" w:hAnsi="Times New Roman"/>
                <w:sz w:val="24"/>
                <w:szCs w:val="24"/>
              </w:rPr>
              <w:t>Открытое акционерное общес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т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во «Российские железные дороги»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440457" w:rsidP="0033677B">
            <w:pPr>
              <w:tabs>
                <w:tab w:val="num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7B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107174, г. Москва, ул. Новая </w:t>
            </w:r>
            <w:proofErr w:type="spellStart"/>
            <w:r w:rsidRPr="0033677B">
              <w:rPr>
                <w:rFonts w:ascii="Times New Roman" w:hAnsi="Times New Roman"/>
                <w:sz w:val="24"/>
                <w:szCs w:val="24"/>
              </w:rPr>
              <w:t>Басманная</w:t>
            </w:r>
            <w:proofErr w:type="spellEnd"/>
            <w:r w:rsidRPr="0033677B">
              <w:rPr>
                <w:rFonts w:ascii="Times New Roman" w:hAnsi="Times New Roman"/>
                <w:sz w:val="24"/>
                <w:szCs w:val="24"/>
              </w:rPr>
              <w:t>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B" w:rsidRPr="0033677B" w:rsidRDefault="0033677B" w:rsidP="0033677B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7B">
              <w:rPr>
                <w:rFonts w:ascii="Times New Roman" w:hAnsi="Times New Roman"/>
                <w:sz w:val="24"/>
                <w:szCs w:val="24"/>
              </w:rPr>
              <w:t>Акционерное общество «Научно исследовательский и проектно-конструкторский и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н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ститут информатизации, автоматизации и связи на железнодорожном транспорте» (АО «НИ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И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АС»)</w:t>
            </w:r>
          </w:p>
          <w:p w:rsidR="0033677B" w:rsidRPr="0033677B" w:rsidRDefault="0033677B" w:rsidP="0033677B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7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3677B">
              <w:rPr>
                <w:rFonts w:ascii="Times New Roman" w:hAnsi="Times New Roman"/>
                <w:sz w:val="24"/>
                <w:szCs w:val="24"/>
              </w:rPr>
              <w:t>Норвикс-Технолоджи</w:t>
            </w:r>
            <w:proofErr w:type="spellEnd"/>
            <w:r w:rsidRPr="003367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01CD" w:rsidRPr="0033677B" w:rsidRDefault="0033677B" w:rsidP="0033677B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7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«Энергосберегающие технологии от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пления» (ООО «ЭСТО»)</w:t>
            </w:r>
          </w:p>
          <w:p w:rsidR="0033677B" w:rsidRPr="0033677B" w:rsidRDefault="0033677B" w:rsidP="0033677B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7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«ГЕОГРАД» (ООО «ГЕОГРРАД»)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ED3FBF" w:rsidP="0033677B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440457" w:rsidP="0033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7B">
              <w:rPr>
                <w:rFonts w:ascii="Times New Roman" w:hAnsi="Times New Roman"/>
                <w:sz w:val="24"/>
                <w:szCs w:val="24"/>
              </w:rPr>
              <w:t>г. Орск, п. Степной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33677B" w:rsidRDefault="00216344" w:rsidP="0033677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1E01CD" w:rsidRPr="00336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C7A" w:rsidRPr="00336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57" w:rsidRPr="0033677B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535C7A" w:rsidP="0033677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0457" w:rsidRPr="00336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86DF1" w:rsidRPr="00336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6E12C8" w:rsidP="0033677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1E01CD" w:rsidP="0033677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1E01CD" w:rsidP="0033677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6E12C8" w:rsidP="0033677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677B" w:rsidRDefault="00440457" w:rsidP="003367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7B">
              <w:rPr>
                <w:rFonts w:ascii="Times New Roman" w:hAnsi="Times New Roman"/>
                <w:sz w:val="24"/>
                <w:szCs w:val="24"/>
              </w:rPr>
              <w:t>Соединение источника тепла с местами его потребления, для теплоснабжения сущес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т</w:t>
            </w:r>
            <w:r w:rsidRPr="0033677B">
              <w:rPr>
                <w:rFonts w:ascii="Times New Roman" w:hAnsi="Times New Roman"/>
                <w:sz w:val="24"/>
                <w:szCs w:val="24"/>
              </w:rPr>
              <w:t>вующих производственных зданий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7" w:rsidRPr="008C660A" w:rsidRDefault="00440457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53"/>
              <w:gridCol w:w="914"/>
              <w:gridCol w:w="1702"/>
            </w:tblGrid>
            <w:tr w:rsidR="00440457" w:rsidRPr="00440457" w:rsidTr="00440457">
              <w:trPr>
                <w:trHeight w:val="20"/>
              </w:trPr>
              <w:tc>
                <w:tcPr>
                  <w:tcW w:w="3200" w:type="pct"/>
                  <w:vAlign w:val="center"/>
                </w:tcPr>
                <w:p w:rsidR="00440457" w:rsidRPr="00440457" w:rsidRDefault="00440457" w:rsidP="00440457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29" w:type="pct"/>
                  <w:vAlign w:val="center"/>
                </w:tcPr>
                <w:p w:rsidR="00440457" w:rsidRPr="00440457" w:rsidRDefault="00440457" w:rsidP="00440457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44045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изм</w:t>
                  </w:r>
                  <w:proofErr w:type="spellEnd"/>
                  <w:r w:rsidRPr="0044045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71" w:type="pct"/>
                  <w:vAlign w:val="center"/>
                </w:tcPr>
                <w:p w:rsidR="00440457" w:rsidRPr="00440457" w:rsidRDefault="00440457" w:rsidP="00440457">
                  <w:pPr>
                    <w:pStyle w:val="Heading"/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440457" w:rsidRPr="00440457" w:rsidTr="00440457">
              <w:trPr>
                <w:trHeight w:val="20"/>
              </w:trPr>
              <w:tc>
                <w:tcPr>
                  <w:tcW w:w="3200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теплотрассы: в том числе</w:t>
                  </w:r>
                </w:p>
              </w:tc>
              <w:tc>
                <w:tcPr>
                  <w:tcW w:w="629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171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1014,0</w:t>
                  </w:r>
                </w:p>
              </w:tc>
            </w:tr>
            <w:tr w:rsidR="00440457" w:rsidRPr="00440457" w:rsidTr="00440457">
              <w:trPr>
                <w:trHeight w:val="160"/>
              </w:trPr>
              <w:tc>
                <w:tcPr>
                  <w:tcW w:w="3200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- диаметр трубопр</w:t>
                  </w: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водов 108×4</w:t>
                  </w:r>
                </w:p>
              </w:tc>
              <w:tc>
                <w:tcPr>
                  <w:tcW w:w="629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171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1008,5</w:t>
                  </w:r>
                </w:p>
              </w:tc>
            </w:tr>
            <w:tr w:rsidR="00440457" w:rsidRPr="00440457" w:rsidTr="00440457">
              <w:trPr>
                <w:trHeight w:val="20"/>
              </w:trPr>
              <w:tc>
                <w:tcPr>
                  <w:tcW w:w="3200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а) при надземной прокладке</w:t>
                  </w:r>
                </w:p>
              </w:tc>
              <w:tc>
                <w:tcPr>
                  <w:tcW w:w="629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171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941,6</w:t>
                  </w:r>
                </w:p>
              </w:tc>
            </w:tr>
            <w:tr w:rsidR="00440457" w:rsidRPr="00440457" w:rsidTr="00440457">
              <w:trPr>
                <w:trHeight w:val="20"/>
              </w:trPr>
              <w:tc>
                <w:tcPr>
                  <w:tcW w:w="3200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б) при подземной прокладке</w:t>
                  </w:r>
                </w:p>
              </w:tc>
              <w:tc>
                <w:tcPr>
                  <w:tcW w:w="629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171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66,9</w:t>
                  </w:r>
                </w:p>
              </w:tc>
            </w:tr>
            <w:tr w:rsidR="00440457" w:rsidRPr="00440457" w:rsidTr="00440457">
              <w:trPr>
                <w:trHeight w:val="20"/>
              </w:trPr>
              <w:tc>
                <w:tcPr>
                  <w:tcW w:w="3200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- диаметр трубопроводов 57×3 при наземной пр</w:t>
                  </w: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кладке</w:t>
                  </w:r>
                </w:p>
              </w:tc>
              <w:tc>
                <w:tcPr>
                  <w:tcW w:w="629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171" w:type="pct"/>
                  <w:vAlign w:val="center"/>
                </w:tcPr>
                <w:p w:rsidR="00440457" w:rsidRPr="00440457" w:rsidRDefault="00440457" w:rsidP="0044045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5,5</w:t>
                  </w:r>
                </w:p>
              </w:tc>
            </w:tr>
            <w:tr w:rsidR="00440457" w:rsidRPr="00440457" w:rsidTr="00440457">
              <w:trPr>
                <w:trHeight w:val="20"/>
              </w:trPr>
              <w:tc>
                <w:tcPr>
                  <w:tcW w:w="3200" w:type="pct"/>
                  <w:vAlign w:val="center"/>
                </w:tcPr>
                <w:p w:rsidR="00440457" w:rsidRPr="00440457" w:rsidRDefault="00440457" w:rsidP="004404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строительства</w:t>
                  </w:r>
                </w:p>
              </w:tc>
              <w:tc>
                <w:tcPr>
                  <w:tcW w:w="629" w:type="pct"/>
                  <w:vAlign w:val="center"/>
                </w:tcPr>
                <w:p w:rsidR="00440457" w:rsidRPr="00440457" w:rsidRDefault="00440457" w:rsidP="00440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1171" w:type="pct"/>
                  <w:vAlign w:val="center"/>
                </w:tcPr>
                <w:p w:rsidR="00440457" w:rsidRPr="00440457" w:rsidRDefault="00440457" w:rsidP="004404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0457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6E12C8" w:rsidRPr="008C660A" w:rsidRDefault="006E12C8" w:rsidP="00440457">
            <w:pPr>
              <w:pStyle w:val="ConsPlusNonformat"/>
              <w:tabs>
                <w:tab w:val="left" w:pos="2420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3677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1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C660A" w:rsidRDefault="001E01CD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9A6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96575"/>
    <w:rsid w:val="000A0CC8"/>
    <w:rsid w:val="000D69DD"/>
    <w:rsid w:val="0019733F"/>
    <w:rsid w:val="001B0442"/>
    <w:rsid w:val="001B2D60"/>
    <w:rsid w:val="001D5844"/>
    <w:rsid w:val="001E01CD"/>
    <w:rsid w:val="001F0AA6"/>
    <w:rsid w:val="00216344"/>
    <w:rsid w:val="00245495"/>
    <w:rsid w:val="002A2F04"/>
    <w:rsid w:val="002C1E3D"/>
    <w:rsid w:val="002D171F"/>
    <w:rsid w:val="003351B8"/>
    <w:rsid w:val="0033677B"/>
    <w:rsid w:val="00361448"/>
    <w:rsid w:val="0036645C"/>
    <w:rsid w:val="00413385"/>
    <w:rsid w:val="00430521"/>
    <w:rsid w:val="004336A9"/>
    <w:rsid w:val="00437503"/>
    <w:rsid w:val="00440457"/>
    <w:rsid w:val="00460B63"/>
    <w:rsid w:val="004628E9"/>
    <w:rsid w:val="004708AD"/>
    <w:rsid w:val="004E2EA3"/>
    <w:rsid w:val="00506768"/>
    <w:rsid w:val="00535C7A"/>
    <w:rsid w:val="00564801"/>
    <w:rsid w:val="00572722"/>
    <w:rsid w:val="005E607C"/>
    <w:rsid w:val="00631A9D"/>
    <w:rsid w:val="00636B97"/>
    <w:rsid w:val="00683158"/>
    <w:rsid w:val="00686DF1"/>
    <w:rsid w:val="006B0BC5"/>
    <w:rsid w:val="006E12C8"/>
    <w:rsid w:val="00777D85"/>
    <w:rsid w:val="0078053D"/>
    <w:rsid w:val="007C7843"/>
    <w:rsid w:val="008309CB"/>
    <w:rsid w:val="00836E4B"/>
    <w:rsid w:val="00870D0B"/>
    <w:rsid w:val="00882EBC"/>
    <w:rsid w:val="008B0809"/>
    <w:rsid w:val="008B5272"/>
    <w:rsid w:val="008C521A"/>
    <w:rsid w:val="008C660A"/>
    <w:rsid w:val="0091153B"/>
    <w:rsid w:val="00926E8A"/>
    <w:rsid w:val="00936C57"/>
    <w:rsid w:val="009B6C8B"/>
    <w:rsid w:val="009F3C2C"/>
    <w:rsid w:val="00A5642B"/>
    <w:rsid w:val="00AE55FE"/>
    <w:rsid w:val="00B055B5"/>
    <w:rsid w:val="00B220BD"/>
    <w:rsid w:val="00B4564B"/>
    <w:rsid w:val="00BB6C78"/>
    <w:rsid w:val="00BD151C"/>
    <w:rsid w:val="00BE7C0F"/>
    <w:rsid w:val="00C651CE"/>
    <w:rsid w:val="00C80895"/>
    <w:rsid w:val="00D26A27"/>
    <w:rsid w:val="00D7294B"/>
    <w:rsid w:val="00D77F6C"/>
    <w:rsid w:val="00E454A9"/>
    <w:rsid w:val="00E7311D"/>
    <w:rsid w:val="00EB5C9D"/>
    <w:rsid w:val="00ED3FBF"/>
    <w:rsid w:val="00F0664E"/>
    <w:rsid w:val="00F21D82"/>
    <w:rsid w:val="00F22C09"/>
    <w:rsid w:val="00F25417"/>
    <w:rsid w:val="00F40720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1634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Default">
    <w:name w:val="Default"/>
    <w:rsid w:val="00D77F6C"/>
    <w:pPr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paragraph" w:styleId="a">
    <w:name w:val="List Bullet"/>
    <w:basedOn w:val="a0"/>
    <w:unhideWhenUsed/>
    <w:rsid w:val="00D77F6C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2163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21634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E01CD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2020-06-19T05:33:00Z</dcterms:created>
  <dcterms:modified xsi:type="dcterms:W3CDTF">2020-06-19T05:46:00Z</dcterms:modified>
</cp:coreProperties>
</file>