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B75418" w:rsidRDefault="006E12C8" w:rsidP="00B7541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B75418" w:rsidP="00B754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18">
              <w:rPr>
                <w:rFonts w:ascii="Times New Roman" w:hAnsi="Times New Roman"/>
                <w:sz w:val="24"/>
                <w:szCs w:val="24"/>
              </w:rPr>
              <w:t>«Реконструкция стадиона «Локомотив», по адресу: Оренбургская область, г. Орск, ул. Спортивная, дом № 2, «Б».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B75418" w:rsidP="00B7541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18">
              <w:rPr>
                <w:rFonts w:ascii="Times New Roman" w:hAnsi="Times New Roman"/>
                <w:sz w:val="24"/>
                <w:szCs w:val="24"/>
              </w:rPr>
              <w:t>«Реконструкция стадиона «Локомотив», по адресу: Оренбургская область, г. Орск, ул. Спортивная, дом № 2, «Б».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B75418" w:rsidP="00B75418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41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«Спортивная школа «Свобода» города Орска.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8" w:rsidRPr="00B75418" w:rsidRDefault="00B75418" w:rsidP="00B75418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 нахождения): 462432, Оренбургская область, г. Орск, ул. Юлина, дом № 3.</w:t>
            </w:r>
          </w:p>
          <w:p w:rsidR="006E12C8" w:rsidRPr="00B75418" w:rsidRDefault="006E12C8" w:rsidP="00B75418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1" w:rsidRPr="00B75418" w:rsidRDefault="00B75418" w:rsidP="00B75418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41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«Информационный центр градостроительства» (МКУ «ИнфоЦентрГрад»)</w:t>
            </w:r>
          </w:p>
          <w:p w:rsidR="00B75418" w:rsidRPr="00B75418" w:rsidRDefault="00B75418" w:rsidP="00B75418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ГеоПромИзыскания» (ООО «Институт «ГеоПромИзыскания»)</w:t>
            </w:r>
          </w:p>
          <w:p w:rsidR="00B75418" w:rsidRPr="00B75418" w:rsidRDefault="00B75418" w:rsidP="00B7541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ED3FBF" w:rsidP="00B7541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B75418" w:rsidP="00B75418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sz w:val="24"/>
                <w:szCs w:val="24"/>
              </w:rPr>
              <w:t>г. Орск, ул. Спортивная, дом № 2, «Б».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502D30" w:rsidRDefault="00686DF1" w:rsidP="00B75418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56-1-1-1-</w:t>
            </w:r>
            <w:r w:rsidR="00484FBD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B7541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484FBD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502D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502D30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6E12C8" w:rsidP="00502D30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2A2F04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5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F4110C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502D30" w:rsidRDefault="00484FBD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6081" w:rsidRPr="00502D3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418" w:rsidRDefault="00B75418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02D30" w:rsidRDefault="00ED3FBF" w:rsidP="00502D30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27574"/>
    <w:multiLevelType w:val="hybridMultilevel"/>
    <w:tmpl w:val="473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822D8"/>
    <w:rsid w:val="000A0CC8"/>
    <w:rsid w:val="000D69DD"/>
    <w:rsid w:val="0019733F"/>
    <w:rsid w:val="001B2D60"/>
    <w:rsid w:val="001D5844"/>
    <w:rsid w:val="001F0AA6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84FBD"/>
    <w:rsid w:val="00502D30"/>
    <w:rsid w:val="00506768"/>
    <w:rsid w:val="00564801"/>
    <w:rsid w:val="005E0572"/>
    <w:rsid w:val="005E607C"/>
    <w:rsid w:val="005F3385"/>
    <w:rsid w:val="00631A9D"/>
    <w:rsid w:val="00683158"/>
    <w:rsid w:val="00686DF1"/>
    <w:rsid w:val="006B0BC5"/>
    <w:rsid w:val="006B6956"/>
    <w:rsid w:val="006E12C8"/>
    <w:rsid w:val="00777D85"/>
    <w:rsid w:val="008309CB"/>
    <w:rsid w:val="00836E4B"/>
    <w:rsid w:val="00870D0B"/>
    <w:rsid w:val="00882EBC"/>
    <w:rsid w:val="008B0809"/>
    <w:rsid w:val="008C521A"/>
    <w:rsid w:val="008C7C74"/>
    <w:rsid w:val="00936C57"/>
    <w:rsid w:val="009B6C8B"/>
    <w:rsid w:val="00A5642B"/>
    <w:rsid w:val="00A80544"/>
    <w:rsid w:val="00AE55FE"/>
    <w:rsid w:val="00B055B5"/>
    <w:rsid w:val="00B220BD"/>
    <w:rsid w:val="00B4564B"/>
    <w:rsid w:val="00B473E2"/>
    <w:rsid w:val="00B75418"/>
    <w:rsid w:val="00BB6C78"/>
    <w:rsid w:val="00BD151C"/>
    <w:rsid w:val="00C467A4"/>
    <w:rsid w:val="00C651CE"/>
    <w:rsid w:val="00D26A27"/>
    <w:rsid w:val="00D7294B"/>
    <w:rsid w:val="00E7311D"/>
    <w:rsid w:val="00EA3AE9"/>
    <w:rsid w:val="00ED3FBF"/>
    <w:rsid w:val="00F4110C"/>
    <w:rsid w:val="00F65E91"/>
    <w:rsid w:val="00FA6081"/>
    <w:rsid w:val="00FD0AA5"/>
    <w:rsid w:val="00FD5E94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5</cp:revision>
  <cp:lastPrinted>2018-02-19T04:42:00Z</cp:lastPrinted>
  <dcterms:created xsi:type="dcterms:W3CDTF">2020-05-19T03:10:00Z</dcterms:created>
  <dcterms:modified xsi:type="dcterms:W3CDTF">2020-05-20T04:33:00Z</dcterms:modified>
</cp:coreProperties>
</file>