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683">
              <w:rPr>
                <w:rFonts w:ascii="Times New Roman" w:hAnsi="Times New Roman"/>
                <w:bCs/>
                <w:sz w:val="24"/>
                <w:szCs w:val="24"/>
              </w:rPr>
              <w:t>Инженерные сети по ул. Черненко, ул. Транспортная, ул. Культурная, ул. Крымская, ул. Каспийская, ул. Яицкая, ул. Речная с. Илек Оренбургской области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683">
              <w:rPr>
                <w:rFonts w:ascii="Times New Roman" w:hAnsi="Times New Roman"/>
                <w:bCs/>
                <w:sz w:val="24"/>
                <w:szCs w:val="24"/>
              </w:rPr>
              <w:t>Инженерные сети по ул. Черненко, ул. Транспортная, ул. Культурная, ул. Крымская, ул. Каспийская, ул. Яицкая, ул. Речная с. Илек Оренбургской области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Илекского</w:t>
            </w:r>
            <w:proofErr w:type="spellEnd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461350, Оренбургская о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 р-н, с. Илек, ул. </w:t>
            </w:r>
            <w:proofErr w:type="spellStart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, дом № 26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3" w:rsidRPr="008C7683" w:rsidRDefault="008C7683" w:rsidP="008C7683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8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C768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Региональный отраслевой союз «</w:t>
            </w:r>
            <w:proofErr w:type="spellStart"/>
            <w:r w:rsidRPr="008C7683">
              <w:rPr>
                <w:rFonts w:ascii="Times New Roman" w:hAnsi="Times New Roman"/>
                <w:sz w:val="24"/>
                <w:szCs w:val="24"/>
              </w:rPr>
              <w:t>СпецПроект</w:t>
            </w:r>
            <w:proofErr w:type="spellEnd"/>
            <w:r w:rsidRPr="008C7683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460024, Оренбургская область, </w:t>
            </w:r>
            <w:proofErr w:type="gramStart"/>
            <w:r w:rsidRPr="008C7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7683">
              <w:rPr>
                <w:rFonts w:ascii="Times New Roman" w:hAnsi="Times New Roman"/>
                <w:sz w:val="24"/>
                <w:szCs w:val="24"/>
              </w:rPr>
              <w:t>. Оренбург, ул. Туркестанская, дом 2а. ГИП - А.С. Сми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  <w:p w:rsidR="008C7683" w:rsidRPr="008C7683" w:rsidRDefault="008C7683" w:rsidP="008C7683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8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C768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Региональный отраслевой союз «</w:t>
            </w:r>
            <w:proofErr w:type="spellStart"/>
            <w:r w:rsidRPr="008C7683">
              <w:rPr>
                <w:rFonts w:ascii="Times New Roman" w:hAnsi="Times New Roman"/>
                <w:sz w:val="24"/>
                <w:szCs w:val="24"/>
              </w:rPr>
              <w:t>СпецПроект</w:t>
            </w:r>
            <w:proofErr w:type="spellEnd"/>
            <w:r w:rsidRPr="008C7683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460024, Оренбургская область, </w:t>
            </w:r>
            <w:proofErr w:type="gramStart"/>
            <w:r w:rsidRPr="008C7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7683">
              <w:rPr>
                <w:rFonts w:ascii="Times New Roman" w:hAnsi="Times New Roman"/>
                <w:sz w:val="24"/>
                <w:szCs w:val="24"/>
              </w:rPr>
              <w:t>. Оренбург, ул. Туркестанская, дом 2а. ГИП - А.С. Сми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  <w:p w:rsidR="00ED3FBF" w:rsidRPr="008C7683" w:rsidRDefault="008C7683" w:rsidP="008C7683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8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«ГЕОГРАД». Адрес места нахождения юридического лица: 462419, Оренбургская область, </w:t>
            </w:r>
            <w:proofErr w:type="gramStart"/>
            <w:r w:rsidRPr="008C7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7683">
              <w:rPr>
                <w:rFonts w:ascii="Times New Roman" w:hAnsi="Times New Roman"/>
                <w:sz w:val="24"/>
                <w:szCs w:val="24"/>
              </w:rPr>
              <w:t>. Орск, пр. М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таллургов, 6а.</w:t>
            </w:r>
            <w:r w:rsidR="005A1B56" w:rsidRPr="008C768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Илек, </w:t>
            </w:r>
            <w:proofErr w:type="spellStart"/>
            <w:r w:rsidRPr="008C7683">
              <w:rPr>
                <w:rFonts w:ascii="Times New Roman" w:hAnsi="Times New Roman"/>
                <w:sz w:val="24"/>
                <w:szCs w:val="24"/>
              </w:rPr>
              <w:t>Илекский</w:t>
            </w:r>
            <w:proofErr w:type="spellEnd"/>
            <w:r w:rsidRPr="008C7683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683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351B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3B71C0" w:rsidRPr="008C7683">
              <w:rPr>
                <w:rFonts w:ascii="Times New Roman" w:hAnsi="Times New Roman" w:cs="Times New Roman"/>
                <w:sz w:val="24"/>
                <w:szCs w:val="24"/>
              </w:rPr>
              <w:t>036552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31A9D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8B5" w:rsidRPr="008C7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1B8" w:rsidRPr="008C768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Подача воды потребителю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3B71C0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Пропускная способность сетей водосна</w:t>
            </w: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жения- 14,01 л/</w:t>
            </w:r>
            <w:proofErr w:type="gramStart"/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8C7683" w:rsidRDefault="00F4110C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8C7683" w:rsidRDefault="0036144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8C7683" w:rsidRDefault="003B71C0" w:rsidP="008C768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трассы сетей водоснабж</w:t>
            </w: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>ния из труб ПЭ 80 SDR21 - питьевая по ГОСТ 18599-2001- 3941,0</w:t>
            </w:r>
          </w:p>
          <w:p w:rsidR="003B71C0" w:rsidRPr="008C7683" w:rsidRDefault="003B71C0" w:rsidP="008C7683">
            <w:pPr>
              <w:pStyle w:val="ConsPlusNormal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Ø125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две нитки-349,2</w:t>
            </w:r>
          </w:p>
          <w:p w:rsidR="003B71C0" w:rsidRPr="008C7683" w:rsidRDefault="003B71C0" w:rsidP="008C7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Ø110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>в о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8C7683">
              <w:rPr>
                <w:rFonts w:ascii="Times New Roman" w:eastAsia="TimesNewRomanPSMT" w:hAnsi="Times New Roman" w:cs="Times New Roman"/>
                <w:sz w:val="24"/>
                <w:szCs w:val="24"/>
              </w:rPr>
              <w:t>ну нитку- 3222,6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6" w:rsidRPr="008C7683" w:rsidRDefault="003B71C0" w:rsidP="008C7683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3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строительства- 3,0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A668B5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8C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8C7683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8B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85B667C"/>
    <w:multiLevelType w:val="hybridMultilevel"/>
    <w:tmpl w:val="EC16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70FFA"/>
    <w:multiLevelType w:val="hybridMultilevel"/>
    <w:tmpl w:val="1C5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A44D6"/>
    <w:rsid w:val="002C1E3D"/>
    <w:rsid w:val="002D171F"/>
    <w:rsid w:val="003351B8"/>
    <w:rsid w:val="00361448"/>
    <w:rsid w:val="003706C2"/>
    <w:rsid w:val="003B71C0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E12C8"/>
    <w:rsid w:val="00777D85"/>
    <w:rsid w:val="00836E4B"/>
    <w:rsid w:val="00850A3D"/>
    <w:rsid w:val="00870D0B"/>
    <w:rsid w:val="008B7D24"/>
    <w:rsid w:val="008C521A"/>
    <w:rsid w:val="008C7683"/>
    <w:rsid w:val="00936C57"/>
    <w:rsid w:val="009B6C8B"/>
    <w:rsid w:val="00A668B5"/>
    <w:rsid w:val="00AE55FE"/>
    <w:rsid w:val="00B055B5"/>
    <w:rsid w:val="00B220BD"/>
    <w:rsid w:val="00B4564B"/>
    <w:rsid w:val="00BB6C78"/>
    <w:rsid w:val="00BC3E39"/>
    <w:rsid w:val="00BD151C"/>
    <w:rsid w:val="00C651CE"/>
    <w:rsid w:val="00C65F99"/>
    <w:rsid w:val="00D07A67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8D83-9166-4280-92E8-BB94EDF7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2019-12-23T07:56:00Z</dcterms:created>
  <dcterms:modified xsi:type="dcterms:W3CDTF">2019-12-23T08:24:00Z</dcterms:modified>
</cp:coreProperties>
</file>